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CA487" w14:textId="77777777" w:rsidR="00B22C6B" w:rsidRDefault="00A66237" w:rsidP="00A66237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5AC4DE8" wp14:editId="243FB1C3">
            <wp:simplePos x="0" y="0"/>
            <wp:positionH relativeFrom="column">
              <wp:posOffset>-373380</wp:posOffset>
            </wp:positionH>
            <wp:positionV relativeFrom="paragraph">
              <wp:posOffset>-217170</wp:posOffset>
            </wp:positionV>
            <wp:extent cx="669290" cy="957389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957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0AE21" wp14:editId="01A4EB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696450" cy="409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A1B01" w14:textId="77777777" w:rsidR="00A66237" w:rsidRPr="00A66237" w:rsidRDefault="00A66237" w:rsidP="00A66237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6623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North Queensland Touch Affiliate Updated Contact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0A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63.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" fillcolor="#7f7f7f [1612]" stroked="f">
                <v:textbox>
                  <w:txbxContent>
                    <w:p w14:paraId="2EDA1B01" w14:textId="77777777" w:rsidR="00A66237" w:rsidRPr="00A66237" w:rsidRDefault="00A66237" w:rsidP="00A66237">
                      <w:pPr>
                        <w:jc w:val="righ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A6623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North Queensland Touch Affiliate Updated Contact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6EB0C906" w14:textId="77777777" w:rsidR="00A66237" w:rsidRDefault="00A66237" w:rsidP="00A66237">
      <w:pPr>
        <w:spacing w:after="0"/>
        <w:jc w:val="center"/>
        <w:rPr>
          <w:b/>
          <w:sz w:val="24"/>
          <w:szCs w:val="24"/>
        </w:rPr>
      </w:pPr>
    </w:p>
    <w:p w14:paraId="0F1CE04C" w14:textId="77777777" w:rsidR="00A66237" w:rsidRPr="00A66237" w:rsidRDefault="00A66237" w:rsidP="00A66237">
      <w:pPr>
        <w:spacing w:after="0"/>
        <w:ind w:left="426"/>
        <w:jc w:val="center"/>
        <w:rPr>
          <w:b/>
          <w:sz w:val="24"/>
          <w:szCs w:val="24"/>
        </w:rPr>
      </w:pPr>
      <w:r w:rsidRPr="00A66237">
        <w:rPr>
          <w:b/>
          <w:sz w:val="24"/>
          <w:szCs w:val="24"/>
        </w:rPr>
        <w:t>To assist the office in maintaining up-to-date records and communication channels, which in turn enables your association to enjoy the full benefits, we do request that committee changes are advised as soon as possible</w:t>
      </w: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2552"/>
        <w:gridCol w:w="2410"/>
        <w:gridCol w:w="3542"/>
        <w:gridCol w:w="2835"/>
        <w:gridCol w:w="3971"/>
      </w:tblGrid>
      <w:tr w:rsidR="00A66237" w14:paraId="2736D0DD" w14:textId="77777777" w:rsidTr="00A662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D5737D" w14:textId="77777777" w:rsidR="00A66237" w:rsidRDefault="00A6623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BC5EDF" w14:textId="77777777" w:rsidR="00A66237" w:rsidRDefault="00A66237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907065" w14:textId="77777777" w:rsidR="00A66237" w:rsidRDefault="00A66237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34B54D" w14:textId="77777777" w:rsidR="00A66237" w:rsidRDefault="00A66237">
            <w:pPr>
              <w:rPr>
                <w:b/>
              </w:rPr>
            </w:pPr>
            <w:r>
              <w:rPr>
                <w:b/>
              </w:rPr>
              <w:t>CONTACT NUMBERS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1BFFF3" w14:textId="77777777" w:rsidR="00A66237" w:rsidRDefault="00A66237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A66237" w14:paraId="4B7B0C4D" w14:textId="77777777" w:rsidTr="00A662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81FA" w14:textId="77777777" w:rsidR="00A66237" w:rsidRDefault="00A6623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4FE7" w14:textId="77777777" w:rsidR="00A66237" w:rsidRDefault="00A66237">
            <w:r>
              <w:t>President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22F8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3399" w14:textId="77777777" w:rsidR="00A66237" w:rsidRDefault="00A66237">
            <w:r>
              <w:t>M: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5491" w14:textId="77777777" w:rsidR="00A66237" w:rsidRDefault="00A66237">
            <w:bookmarkStart w:id="0" w:name="_GoBack"/>
            <w:bookmarkEnd w:id="0"/>
          </w:p>
        </w:tc>
      </w:tr>
      <w:tr w:rsidR="00A66237" w14:paraId="1D2153F6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C6B4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D457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C521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4D51" w14:textId="77777777" w:rsidR="00A66237" w:rsidRDefault="00A66237">
            <w:r>
              <w:t>H: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FD75" w14:textId="77777777" w:rsidR="00A66237" w:rsidRDefault="00A66237"/>
        </w:tc>
      </w:tr>
      <w:tr w:rsidR="00A66237" w14:paraId="2055359B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D1C5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3E65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7BA4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F8FA" w14:textId="77777777" w:rsidR="00A66237" w:rsidRDefault="00A66237">
            <w:r>
              <w:t>W: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63B6" w14:textId="77777777" w:rsidR="00A66237" w:rsidRDefault="00A66237"/>
        </w:tc>
      </w:tr>
      <w:tr w:rsidR="00A66237" w14:paraId="4AD1F5C0" w14:textId="77777777" w:rsidTr="00A662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31C7" w14:textId="77777777" w:rsidR="00A66237" w:rsidRDefault="00A6623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A185" w14:textId="77777777" w:rsidR="00A66237" w:rsidRDefault="00A66237">
            <w:r>
              <w:t>Vice President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3978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7561" w14:textId="77777777" w:rsidR="00A66237" w:rsidRDefault="00A66237">
            <w:r>
              <w:t>M: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DA57" w14:textId="77777777" w:rsidR="00A66237" w:rsidRDefault="00A66237"/>
        </w:tc>
      </w:tr>
      <w:tr w:rsidR="00A66237" w14:paraId="4F529F30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9ECA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95A2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3134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916C" w14:textId="77777777" w:rsidR="00A66237" w:rsidRDefault="00A66237">
            <w:r>
              <w:t>H: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CE0D" w14:textId="77777777" w:rsidR="00A66237" w:rsidRDefault="00A66237"/>
        </w:tc>
      </w:tr>
      <w:tr w:rsidR="00A66237" w14:paraId="2124215C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E5CE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E2DB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CF4A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1AA9" w14:textId="77777777" w:rsidR="00A66237" w:rsidRDefault="00A66237">
            <w:r>
              <w:t>W: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7187" w14:textId="77777777" w:rsidR="00A66237" w:rsidRDefault="00A66237"/>
        </w:tc>
      </w:tr>
      <w:tr w:rsidR="00A66237" w14:paraId="572BB2AB" w14:textId="77777777" w:rsidTr="00A662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8DAF" w14:textId="77777777" w:rsidR="00A66237" w:rsidRDefault="00A6623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1C16" w14:textId="77777777" w:rsidR="00A66237" w:rsidRDefault="00A66237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Vice President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4399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19A0" w14:textId="77777777" w:rsidR="00A66237" w:rsidRDefault="00A66237">
            <w:r>
              <w:t>M: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EF30" w14:textId="77777777" w:rsidR="00A66237" w:rsidRDefault="00A66237"/>
        </w:tc>
      </w:tr>
      <w:tr w:rsidR="00A66237" w14:paraId="116B934A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26BC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C141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B4FA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B6E8" w14:textId="77777777" w:rsidR="00A66237" w:rsidRDefault="00A66237">
            <w:r>
              <w:t>H: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C530" w14:textId="77777777" w:rsidR="00A66237" w:rsidRDefault="00A66237"/>
        </w:tc>
      </w:tr>
      <w:tr w:rsidR="00A66237" w14:paraId="6177E8A5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30FB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08BE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28A7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8162" w14:textId="77777777" w:rsidR="00A66237" w:rsidRDefault="00A66237">
            <w:r>
              <w:t>W: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69F6" w14:textId="77777777" w:rsidR="00A66237" w:rsidRDefault="00A66237"/>
        </w:tc>
      </w:tr>
      <w:tr w:rsidR="00A66237" w14:paraId="06703E87" w14:textId="77777777" w:rsidTr="00A662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D975" w14:textId="77777777" w:rsidR="00A66237" w:rsidRDefault="00A6623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3D57" w14:textId="77777777" w:rsidR="00A66237" w:rsidRDefault="00A66237">
            <w:r>
              <w:t>Secretary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F24C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1038" w14:textId="77777777" w:rsidR="00A66237" w:rsidRDefault="00A66237">
            <w:r>
              <w:t>M: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208B" w14:textId="77777777" w:rsidR="00A66237" w:rsidRDefault="00A66237"/>
        </w:tc>
      </w:tr>
      <w:tr w:rsidR="00A66237" w14:paraId="55042E0D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8634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4579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D880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5A0E" w14:textId="77777777" w:rsidR="00A66237" w:rsidRDefault="00A66237">
            <w:r>
              <w:t>H: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7D5D" w14:textId="77777777" w:rsidR="00A66237" w:rsidRDefault="00A66237"/>
        </w:tc>
      </w:tr>
      <w:tr w:rsidR="00A66237" w14:paraId="5B8C3073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9DB0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312B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1C5B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B1D0" w14:textId="77777777" w:rsidR="00A66237" w:rsidRDefault="00A66237">
            <w:r>
              <w:t>W: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61D6" w14:textId="77777777" w:rsidR="00A66237" w:rsidRDefault="00A66237"/>
        </w:tc>
      </w:tr>
      <w:tr w:rsidR="00A66237" w14:paraId="0DE3698F" w14:textId="77777777" w:rsidTr="00A662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8039" w14:textId="77777777" w:rsidR="00A66237" w:rsidRDefault="00A6623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D962" w14:textId="77777777" w:rsidR="00A66237" w:rsidRDefault="00A66237">
            <w:r>
              <w:t>Treasurer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3CC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B916" w14:textId="77777777" w:rsidR="00A66237" w:rsidRDefault="00A66237">
            <w:r>
              <w:t>M: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6420" w14:textId="77777777" w:rsidR="00A66237" w:rsidRDefault="00A66237"/>
          <w:p w14:paraId="4A67DF04" w14:textId="77777777" w:rsidR="00A66237" w:rsidRDefault="00A66237"/>
        </w:tc>
      </w:tr>
      <w:tr w:rsidR="00A66237" w14:paraId="5455EB50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42E7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7B59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E099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0A34" w14:textId="77777777" w:rsidR="00A66237" w:rsidRDefault="00A66237">
            <w:r>
              <w:t>H: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1E58" w14:textId="77777777" w:rsidR="00A66237" w:rsidRDefault="00A66237"/>
        </w:tc>
      </w:tr>
      <w:tr w:rsidR="00A66237" w14:paraId="7009EA65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31A1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D7F7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D68E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C56D" w14:textId="77777777" w:rsidR="00A66237" w:rsidRDefault="00A66237">
            <w:r>
              <w:t>W: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B726" w14:textId="77777777" w:rsidR="00A66237" w:rsidRDefault="00A66237"/>
        </w:tc>
      </w:tr>
      <w:tr w:rsidR="00A66237" w14:paraId="20A5FE95" w14:textId="77777777" w:rsidTr="00A662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0A5E" w14:textId="77777777" w:rsidR="00A66237" w:rsidRDefault="00A6623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A4B7" w14:textId="77777777" w:rsidR="00A66237" w:rsidRDefault="00A66237">
            <w:r>
              <w:t>Assistant Treasurer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0840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5E2F" w14:textId="77777777" w:rsidR="00A66237" w:rsidRDefault="00A66237">
            <w:r>
              <w:t>M: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103C" w14:textId="77777777" w:rsidR="00A66237" w:rsidRDefault="00A66237"/>
          <w:p w14:paraId="76FE9BA5" w14:textId="77777777" w:rsidR="00A66237" w:rsidRDefault="00A66237"/>
        </w:tc>
      </w:tr>
      <w:tr w:rsidR="00A66237" w14:paraId="460FB865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5480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915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F885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AA49" w14:textId="77777777" w:rsidR="00A66237" w:rsidRDefault="00A66237">
            <w:r>
              <w:t>H: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6D30" w14:textId="77777777" w:rsidR="00A66237" w:rsidRDefault="00A66237"/>
        </w:tc>
      </w:tr>
      <w:tr w:rsidR="00A66237" w14:paraId="1A806759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D6B4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9355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D27C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B824" w14:textId="77777777" w:rsidR="00A66237" w:rsidRDefault="00A66237">
            <w:r>
              <w:t>W: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FAEE" w14:textId="77777777" w:rsidR="00A66237" w:rsidRDefault="00A66237"/>
        </w:tc>
      </w:tr>
      <w:tr w:rsidR="00A66237" w14:paraId="4E9190CE" w14:textId="77777777" w:rsidTr="00A662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C43" w14:textId="77777777" w:rsidR="00A66237" w:rsidRDefault="00A6623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B264" w14:textId="77777777" w:rsidR="00A66237" w:rsidRDefault="00A66237">
            <w:r>
              <w:t>Administrator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8E2E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4B1C" w14:textId="77777777" w:rsidR="00A66237" w:rsidRDefault="00A66237">
            <w:r>
              <w:t>M: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4731" w14:textId="77777777" w:rsidR="00A66237" w:rsidRDefault="00A66237"/>
          <w:p w14:paraId="3F9EEA5C" w14:textId="77777777" w:rsidR="00A66237" w:rsidRDefault="00A66237"/>
        </w:tc>
      </w:tr>
      <w:tr w:rsidR="00A66237" w14:paraId="2D06715D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1051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D955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468D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83A9" w14:textId="77777777" w:rsidR="00A66237" w:rsidRDefault="00A66237">
            <w:r>
              <w:t>H: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CEBA" w14:textId="77777777" w:rsidR="00A66237" w:rsidRDefault="00A66237"/>
        </w:tc>
      </w:tr>
      <w:tr w:rsidR="00A66237" w14:paraId="48085B90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D4AC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CD28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6F57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4775" w14:textId="77777777" w:rsidR="00A66237" w:rsidRDefault="00A66237">
            <w:r>
              <w:t>W: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07BB" w14:textId="77777777" w:rsidR="00A66237" w:rsidRDefault="00A66237"/>
        </w:tc>
      </w:tr>
      <w:tr w:rsidR="00A66237" w14:paraId="6F25EA41" w14:textId="77777777" w:rsidTr="00A662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79DC" w14:textId="77777777" w:rsidR="00A66237" w:rsidRDefault="00A6623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9888" w14:textId="77777777" w:rsidR="00A66237" w:rsidRDefault="00A66237">
            <w:r>
              <w:t>Referees Director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684D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5C70" w14:textId="77777777" w:rsidR="00A66237" w:rsidRDefault="00A66237">
            <w:r>
              <w:t>M: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284E" w14:textId="77777777" w:rsidR="00A66237" w:rsidRDefault="00A66237"/>
          <w:p w14:paraId="32CFF63A" w14:textId="77777777" w:rsidR="00A66237" w:rsidRDefault="00A66237"/>
        </w:tc>
      </w:tr>
      <w:tr w:rsidR="00A66237" w14:paraId="284699C8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C1FE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2D9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73CD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588F" w14:textId="77777777" w:rsidR="00A66237" w:rsidRDefault="00A66237">
            <w:r>
              <w:t>H: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6508" w14:textId="77777777" w:rsidR="00A66237" w:rsidRDefault="00A66237"/>
        </w:tc>
      </w:tr>
      <w:tr w:rsidR="00A66237" w14:paraId="163975C3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5823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FF52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C702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3F84" w14:textId="77777777" w:rsidR="00A66237" w:rsidRDefault="00A66237">
            <w:r>
              <w:t>W: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6FBD" w14:textId="77777777" w:rsidR="00A66237" w:rsidRDefault="00A66237"/>
        </w:tc>
      </w:tr>
      <w:tr w:rsidR="00A66237" w14:paraId="0D0A52E8" w14:textId="77777777" w:rsidTr="00A662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73FC" w14:textId="77777777" w:rsidR="00A66237" w:rsidRDefault="00A6623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6296" w14:textId="77777777" w:rsidR="00A66237" w:rsidRDefault="00A66237">
            <w:r>
              <w:t>Coaching Director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FEBE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883B" w14:textId="77777777" w:rsidR="00A66237" w:rsidRDefault="00A66237">
            <w:r>
              <w:t>M: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04AC" w14:textId="77777777" w:rsidR="00A66237" w:rsidRDefault="00A66237"/>
          <w:p w14:paraId="4BFEE7AA" w14:textId="77777777" w:rsidR="00A66237" w:rsidRDefault="00A66237"/>
        </w:tc>
      </w:tr>
      <w:tr w:rsidR="00A66237" w14:paraId="0123DF0D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4234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C060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E389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F59B" w14:textId="77777777" w:rsidR="00A66237" w:rsidRDefault="00A66237">
            <w:r>
              <w:t>H: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184B" w14:textId="77777777" w:rsidR="00A66237" w:rsidRDefault="00A66237"/>
        </w:tc>
      </w:tr>
      <w:tr w:rsidR="00A66237" w14:paraId="5FE1F151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951E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7DDC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3DAF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3777" w14:textId="77777777" w:rsidR="00A66237" w:rsidRDefault="00A66237">
            <w:r>
              <w:t>W: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C8B7" w14:textId="77777777" w:rsidR="00A66237" w:rsidRDefault="00A66237"/>
        </w:tc>
      </w:tr>
      <w:tr w:rsidR="00A66237" w14:paraId="7DD57060" w14:textId="77777777" w:rsidTr="00A662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8C49" w14:textId="77777777" w:rsidR="00A66237" w:rsidRDefault="00A6623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C0E3" w14:textId="77777777" w:rsidR="00A66237" w:rsidRDefault="00A66237">
            <w:r>
              <w:t>Selectors Director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7B64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6445" w14:textId="77777777" w:rsidR="00A66237" w:rsidRDefault="00A66237">
            <w:r>
              <w:t>M: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AD12" w14:textId="77777777" w:rsidR="00A66237" w:rsidRDefault="00A66237"/>
          <w:p w14:paraId="01AA5041" w14:textId="77777777" w:rsidR="00A66237" w:rsidRDefault="00A66237"/>
        </w:tc>
      </w:tr>
      <w:tr w:rsidR="00A66237" w14:paraId="54A0C240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1DDF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B0ED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67CA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83A2" w14:textId="77777777" w:rsidR="00A66237" w:rsidRDefault="00A66237">
            <w:r>
              <w:t>H: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89C3" w14:textId="77777777" w:rsidR="00A66237" w:rsidRDefault="00A66237"/>
        </w:tc>
      </w:tr>
      <w:tr w:rsidR="00A66237" w14:paraId="52FCCC10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E4DF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0DC3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C801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CA39" w14:textId="77777777" w:rsidR="00A66237" w:rsidRDefault="00A66237">
            <w:r>
              <w:t>W: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A9D9" w14:textId="77777777" w:rsidR="00A66237" w:rsidRDefault="00A66237"/>
        </w:tc>
      </w:tr>
      <w:tr w:rsidR="00A66237" w14:paraId="61E9F5E7" w14:textId="77777777" w:rsidTr="00A662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60AC" w14:textId="77777777" w:rsidR="00A66237" w:rsidRDefault="00A6623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7EAD" w14:textId="77777777" w:rsidR="00A66237" w:rsidRDefault="00A66237">
            <w:r>
              <w:t>Juniors Director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84AC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7B72" w14:textId="77777777" w:rsidR="00A66237" w:rsidRDefault="00A66237">
            <w:r>
              <w:t>M: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B0C3" w14:textId="77777777" w:rsidR="00A66237" w:rsidRDefault="00A66237"/>
          <w:p w14:paraId="36EDF558" w14:textId="77777777" w:rsidR="00A66237" w:rsidRDefault="00A66237"/>
        </w:tc>
      </w:tr>
      <w:tr w:rsidR="00A66237" w14:paraId="40AA4542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7CF3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74E7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C113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B2D2" w14:textId="77777777" w:rsidR="00A66237" w:rsidRDefault="00A66237">
            <w:r>
              <w:t>H: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EF9D" w14:textId="77777777" w:rsidR="00A66237" w:rsidRDefault="00A66237"/>
        </w:tc>
      </w:tr>
      <w:tr w:rsidR="00A66237" w14:paraId="44C63CF4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CC0B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9E62" w14:textId="77777777" w:rsidR="00A66237" w:rsidRDefault="00A662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EE04" w14:textId="77777777" w:rsidR="00A66237" w:rsidRDefault="00A662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F62E" w14:textId="77777777" w:rsidR="00A66237" w:rsidRDefault="00A66237">
            <w:r>
              <w:t>W: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1DAC" w14:textId="77777777" w:rsidR="00A66237" w:rsidRDefault="00A66237"/>
        </w:tc>
      </w:tr>
    </w:tbl>
    <w:p w14:paraId="041D4505" w14:textId="77777777" w:rsidR="00A66237" w:rsidRDefault="00A66237"/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2552"/>
        <w:gridCol w:w="2410"/>
        <w:gridCol w:w="3542"/>
        <w:gridCol w:w="2835"/>
        <w:gridCol w:w="3971"/>
      </w:tblGrid>
      <w:tr w:rsidR="00A66237" w14:paraId="69DE386C" w14:textId="77777777" w:rsidTr="00E859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ED8543" w14:textId="77777777" w:rsidR="00A66237" w:rsidRDefault="00A66237" w:rsidP="00E8597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1E613D" w14:textId="77777777" w:rsidR="00A66237" w:rsidRDefault="00A66237" w:rsidP="00E85976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852B69" w14:textId="77777777" w:rsidR="00A66237" w:rsidRDefault="00A66237" w:rsidP="00E85976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DF5B92" w14:textId="77777777" w:rsidR="00A66237" w:rsidRDefault="00A66237" w:rsidP="00E85976">
            <w:pPr>
              <w:rPr>
                <w:b/>
              </w:rPr>
            </w:pPr>
            <w:r>
              <w:rPr>
                <w:b/>
              </w:rPr>
              <w:t>CONTACT NUMBERS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C8D69E" w14:textId="77777777" w:rsidR="00A66237" w:rsidRDefault="00A66237" w:rsidP="00E85976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A66237" w14:paraId="789E00CA" w14:textId="77777777" w:rsidTr="00E8597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7CF3" w14:textId="77777777" w:rsidR="00A66237" w:rsidRDefault="00A66237" w:rsidP="00E85976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3777" w14:textId="77777777" w:rsidR="00A66237" w:rsidRDefault="00A66237" w:rsidP="00E85976">
            <w:r>
              <w:t>NQTA Meeting Delegate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AB1E" w14:textId="77777777" w:rsidR="00A66237" w:rsidRDefault="00A66237" w:rsidP="00E859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8467" w14:textId="77777777" w:rsidR="00A66237" w:rsidRDefault="00A66237" w:rsidP="00E85976">
            <w:r>
              <w:t>M: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297A" w14:textId="77777777" w:rsidR="00A66237" w:rsidRDefault="00A66237" w:rsidP="00E85976"/>
        </w:tc>
      </w:tr>
      <w:tr w:rsidR="00A66237" w14:paraId="661D157D" w14:textId="77777777" w:rsidTr="00E85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2C8F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486F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A609" w14:textId="77777777" w:rsidR="00A66237" w:rsidRDefault="00A66237" w:rsidP="00E859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8DB2" w14:textId="77777777" w:rsidR="00A66237" w:rsidRDefault="00A66237" w:rsidP="00E85976">
            <w:r>
              <w:t>H: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CB1E" w14:textId="77777777" w:rsidR="00A66237" w:rsidRDefault="00A66237" w:rsidP="00E85976"/>
        </w:tc>
      </w:tr>
      <w:tr w:rsidR="00A66237" w14:paraId="29433900" w14:textId="77777777" w:rsidTr="00E85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4337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508C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F436" w14:textId="77777777" w:rsidR="00A66237" w:rsidRDefault="00A66237" w:rsidP="00E859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7E13" w14:textId="77777777" w:rsidR="00A66237" w:rsidRDefault="00A66237" w:rsidP="00E85976">
            <w:r>
              <w:t>W: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A386" w14:textId="77777777" w:rsidR="00A66237" w:rsidRDefault="00A66237" w:rsidP="00E85976"/>
        </w:tc>
      </w:tr>
      <w:tr w:rsidR="00A66237" w14:paraId="3D09EA8B" w14:textId="77777777" w:rsidTr="00A662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8F5E" w14:textId="77777777" w:rsidR="00A66237" w:rsidRDefault="00A66237" w:rsidP="00E85976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BEDF" w14:textId="77777777" w:rsidR="00A66237" w:rsidRDefault="00A66237" w:rsidP="00E85976"/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53EB" w14:textId="77777777" w:rsidR="00A66237" w:rsidRDefault="00A66237" w:rsidP="00E859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2F37" w14:textId="77777777" w:rsidR="00A66237" w:rsidRDefault="00A66237" w:rsidP="00E85976">
            <w:r>
              <w:t>M: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50CF" w14:textId="77777777" w:rsidR="00A66237" w:rsidRDefault="00A66237" w:rsidP="00E85976"/>
        </w:tc>
      </w:tr>
      <w:tr w:rsidR="00A66237" w14:paraId="0358826C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AC11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CC49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EAA2" w14:textId="77777777" w:rsidR="00A66237" w:rsidRDefault="00A66237" w:rsidP="00E859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01B9" w14:textId="77777777" w:rsidR="00A66237" w:rsidRDefault="00A66237" w:rsidP="00E85976">
            <w:r>
              <w:t>H: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EAE1" w14:textId="77777777" w:rsidR="00A66237" w:rsidRDefault="00A66237" w:rsidP="00E85976"/>
        </w:tc>
      </w:tr>
      <w:tr w:rsidR="00A66237" w14:paraId="79B5CE53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240D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F71E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FF0F" w14:textId="77777777" w:rsidR="00A66237" w:rsidRDefault="00A66237" w:rsidP="00E859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AF07" w14:textId="77777777" w:rsidR="00A66237" w:rsidRDefault="00A66237" w:rsidP="00E85976">
            <w:r>
              <w:t>W: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6B73" w14:textId="77777777" w:rsidR="00A66237" w:rsidRDefault="00A66237" w:rsidP="00E85976"/>
        </w:tc>
      </w:tr>
      <w:tr w:rsidR="00A66237" w14:paraId="3BA3941E" w14:textId="77777777" w:rsidTr="00A662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4528" w14:textId="77777777" w:rsidR="00A66237" w:rsidRDefault="00A66237" w:rsidP="00E85976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E4E0" w14:textId="77777777" w:rsidR="00A66237" w:rsidRDefault="00A66237" w:rsidP="00E85976"/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AF1" w14:textId="77777777" w:rsidR="00A66237" w:rsidRDefault="00A66237" w:rsidP="00E859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1A07" w14:textId="77777777" w:rsidR="00A66237" w:rsidRDefault="00A66237" w:rsidP="00E85976">
            <w:r>
              <w:t>M: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364B" w14:textId="77777777" w:rsidR="00A66237" w:rsidRDefault="00A66237" w:rsidP="00E85976"/>
        </w:tc>
      </w:tr>
      <w:tr w:rsidR="00A66237" w14:paraId="12B55370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1792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F942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1BD1" w14:textId="77777777" w:rsidR="00A66237" w:rsidRDefault="00A66237" w:rsidP="00E859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D54E" w14:textId="77777777" w:rsidR="00A66237" w:rsidRDefault="00A66237" w:rsidP="00E85976">
            <w:r>
              <w:t>H: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C38B" w14:textId="77777777" w:rsidR="00A66237" w:rsidRDefault="00A66237" w:rsidP="00E85976"/>
        </w:tc>
      </w:tr>
      <w:tr w:rsidR="00A66237" w14:paraId="159506C7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9C0B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4037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5F3C" w14:textId="77777777" w:rsidR="00A66237" w:rsidRDefault="00A66237" w:rsidP="00E859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7829" w14:textId="77777777" w:rsidR="00A66237" w:rsidRDefault="00A66237" w:rsidP="00E85976">
            <w:r>
              <w:t>W: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7DEF" w14:textId="77777777" w:rsidR="00A66237" w:rsidRDefault="00A66237" w:rsidP="00E85976"/>
        </w:tc>
      </w:tr>
      <w:tr w:rsidR="00A66237" w14:paraId="64BCF948" w14:textId="77777777" w:rsidTr="00A662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C8AD" w14:textId="77777777" w:rsidR="00A66237" w:rsidRDefault="00A66237" w:rsidP="00E85976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5A28" w14:textId="77777777" w:rsidR="00A66237" w:rsidRDefault="00A66237" w:rsidP="00E85976"/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8B0C" w14:textId="77777777" w:rsidR="00A66237" w:rsidRDefault="00A66237" w:rsidP="00E859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0F06" w14:textId="77777777" w:rsidR="00A66237" w:rsidRDefault="00A66237" w:rsidP="00E85976">
            <w:r>
              <w:t>M: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D7B" w14:textId="77777777" w:rsidR="00A66237" w:rsidRDefault="00A66237" w:rsidP="00E85976"/>
        </w:tc>
      </w:tr>
      <w:tr w:rsidR="00A66237" w14:paraId="0FEAAB62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1FF7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1448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E7EC" w14:textId="77777777" w:rsidR="00A66237" w:rsidRDefault="00A66237" w:rsidP="00E859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1371" w14:textId="77777777" w:rsidR="00A66237" w:rsidRDefault="00A66237" w:rsidP="00E85976">
            <w:r>
              <w:t>H: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8D32" w14:textId="77777777" w:rsidR="00A66237" w:rsidRDefault="00A66237" w:rsidP="00E85976"/>
        </w:tc>
      </w:tr>
      <w:tr w:rsidR="00A66237" w14:paraId="2D9C1796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7783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BD2C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1FFD" w14:textId="77777777" w:rsidR="00A66237" w:rsidRDefault="00A66237" w:rsidP="00E859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3966" w14:textId="77777777" w:rsidR="00A66237" w:rsidRDefault="00A66237" w:rsidP="00E85976">
            <w:r>
              <w:t>W: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EE13" w14:textId="77777777" w:rsidR="00A66237" w:rsidRDefault="00A66237" w:rsidP="00E85976"/>
        </w:tc>
      </w:tr>
      <w:tr w:rsidR="00A66237" w14:paraId="7A537F6D" w14:textId="77777777" w:rsidTr="00A662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904F" w14:textId="77777777" w:rsidR="00A66237" w:rsidRDefault="00A66237" w:rsidP="00E85976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1717" w14:textId="77777777" w:rsidR="00A66237" w:rsidRDefault="00A66237" w:rsidP="00E85976"/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B8E1" w14:textId="77777777" w:rsidR="00A66237" w:rsidRDefault="00A66237" w:rsidP="00E859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5C52" w14:textId="77777777" w:rsidR="00A66237" w:rsidRDefault="00A66237" w:rsidP="00E85976">
            <w:r>
              <w:t>M: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5B53" w14:textId="77777777" w:rsidR="00A66237" w:rsidRDefault="00A66237" w:rsidP="00E85976"/>
        </w:tc>
      </w:tr>
      <w:tr w:rsidR="00A66237" w14:paraId="28BD4FDC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7799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244A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0087" w14:textId="77777777" w:rsidR="00A66237" w:rsidRDefault="00A66237" w:rsidP="00E859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061F" w14:textId="77777777" w:rsidR="00A66237" w:rsidRDefault="00A66237" w:rsidP="00E85976">
            <w:r>
              <w:t>H: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AD40" w14:textId="77777777" w:rsidR="00A66237" w:rsidRDefault="00A66237" w:rsidP="00E85976"/>
        </w:tc>
      </w:tr>
      <w:tr w:rsidR="00A66237" w14:paraId="0823BCD3" w14:textId="77777777" w:rsidTr="00A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7C13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8D83" w14:textId="77777777" w:rsidR="00A66237" w:rsidRDefault="00A66237" w:rsidP="00E859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C5AB" w14:textId="77777777" w:rsidR="00A66237" w:rsidRDefault="00A66237" w:rsidP="00E859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EAE5" w14:textId="77777777" w:rsidR="00A66237" w:rsidRDefault="00A66237" w:rsidP="00E85976">
            <w:r>
              <w:t>W: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0865" w14:textId="77777777" w:rsidR="00A66237" w:rsidRDefault="00A66237" w:rsidP="00E85976"/>
        </w:tc>
      </w:tr>
    </w:tbl>
    <w:p w14:paraId="5E0F971F" w14:textId="77777777" w:rsidR="00A66237" w:rsidRDefault="00A66237" w:rsidP="00A66237"/>
    <w:p w14:paraId="172565C1" w14:textId="77777777" w:rsidR="00A66237" w:rsidRDefault="00A66237" w:rsidP="00A66237"/>
    <w:p w14:paraId="10BD650C" w14:textId="77777777" w:rsidR="00A66237" w:rsidRDefault="00A66237" w:rsidP="00A66237"/>
    <w:p w14:paraId="4CDA3F39" w14:textId="77777777" w:rsidR="00A66237" w:rsidRDefault="00A66237" w:rsidP="00A66237"/>
    <w:p w14:paraId="6BB83A95" w14:textId="77777777" w:rsidR="00A66237" w:rsidRDefault="00A66237"/>
    <w:sectPr w:rsidR="00A66237" w:rsidSect="00A66237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237"/>
    <w:rsid w:val="00201926"/>
    <w:rsid w:val="00A66237"/>
    <w:rsid w:val="00B2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6F47"/>
  <w15:docId w15:val="{EB994902-2053-4C09-A439-F85EA224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52D07A70A82489D69404B6AEC6295" ma:contentTypeVersion="8" ma:contentTypeDescription="Create a new document." ma:contentTypeScope="" ma:versionID="a764ff084326c9cb824f199736a68002">
  <xsd:schema xmlns:xsd="http://www.w3.org/2001/XMLSchema" xmlns:xs="http://www.w3.org/2001/XMLSchema" xmlns:p="http://schemas.microsoft.com/office/2006/metadata/properties" xmlns:ns2="19757512-ed3b-460e-a96a-168badc3af27" targetNamespace="http://schemas.microsoft.com/office/2006/metadata/properties" ma:root="true" ma:fieldsID="63b6bc1e7b47ecd99a99a6e802029a0c" ns2:_="">
    <xsd:import namespace="19757512-ed3b-460e-a96a-168badc3a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57512-ed3b-460e-a96a-168badc3a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B676E-A22D-4C4E-A2CC-D512E03A8AD2}"/>
</file>

<file path=customXml/itemProps2.xml><?xml version="1.0" encoding="utf-8"?>
<ds:datastoreItem xmlns:ds="http://schemas.openxmlformats.org/officeDocument/2006/customXml" ds:itemID="{5C66AF94-6148-4404-BB1B-BF7F89D93C52}"/>
</file>

<file path=customXml/itemProps3.xml><?xml version="1.0" encoding="utf-8"?>
<ds:datastoreItem xmlns:ds="http://schemas.openxmlformats.org/officeDocument/2006/customXml" ds:itemID="{0C667814-A682-47F5-80D7-E29F4BD04B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Sherriann Ryan</cp:lastModifiedBy>
  <cp:revision>2</cp:revision>
  <dcterms:created xsi:type="dcterms:W3CDTF">2015-01-29T01:43:00Z</dcterms:created>
  <dcterms:modified xsi:type="dcterms:W3CDTF">2019-02-27T04:53:00Z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0x01010089B52D07A70A82489D69404B6AEC6295</vt:lpwstr>
  </property>
</Properties>
</file>